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A" w:rsidRPr="00FD611C" w:rsidRDefault="004A4D9A" w:rsidP="004A4D9A">
      <w:pPr>
        <w:tabs>
          <w:tab w:val="left" w:pos="924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70278">
        <w:rPr>
          <w:rFonts w:ascii="Times New Roman" w:hAnsi="Times New Roman" w:cs="Times New Roman"/>
          <w:b/>
        </w:rPr>
        <w:t>Приложение № 1</w:t>
      </w:r>
    </w:p>
    <w:p w:rsidR="004A4D9A" w:rsidRDefault="004A4D9A" w:rsidP="004A4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2239"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A4D9A" w:rsidRPr="004A4D9A" w:rsidRDefault="004A4D9A" w:rsidP="004A4D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планируемых мероприятиях в ГБУСОН РО «СРЦ сл. Большая Мартыновка»  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E46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2021 года.</w:t>
      </w:r>
    </w:p>
    <w:tbl>
      <w:tblPr>
        <w:tblStyle w:val="a3"/>
        <w:tblW w:w="15134" w:type="dxa"/>
        <w:tblLook w:val="04A0"/>
      </w:tblPr>
      <w:tblGrid>
        <w:gridCol w:w="534"/>
        <w:gridCol w:w="6858"/>
        <w:gridCol w:w="1788"/>
        <w:gridCol w:w="5954"/>
      </w:tblGrid>
      <w:tr w:rsidR="004A4D9A" w:rsidRPr="00F52239" w:rsidTr="00DB3474">
        <w:tc>
          <w:tcPr>
            <w:tcW w:w="534" w:type="dxa"/>
          </w:tcPr>
          <w:p w:rsidR="004A4D9A" w:rsidRPr="00F52239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b/>
              </w:rPr>
            </w:pPr>
            <w:r w:rsidRPr="00F52239">
              <w:rPr>
                <w:rFonts w:ascii="Times New Roman" w:hAnsi="Times New Roman" w:cs="Times New Roman"/>
                <w:b/>
              </w:rPr>
              <w:t>№</w:t>
            </w:r>
          </w:p>
          <w:p w:rsidR="004A4D9A" w:rsidRPr="00F52239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b/>
              </w:rPr>
            </w:pPr>
            <w:r w:rsidRPr="00F5223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58" w:type="dxa"/>
          </w:tcPr>
          <w:p w:rsidR="004A4D9A" w:rsidRPr="00F52239" w:rsidRDefault="004A4D9A" w:rsidP="00DB347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2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88" w:type="dxa"/>
          </w:tcPr>
          <w:p w:rsidR="004A4D9A" w:rsidRPr="00F52239" w:rsidRDefault="004A4D9A" w:rsidP="00DB347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2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954" w:type="dxa"/>
          </w:tcPr>
          <w:p w:rsidR="004A4D9A" w:rsidRPr="00F52239" w:rsidRDefault="004A4D9A" w:rsidP="00DB347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22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4A4D9A" w:rsidRPr="0085521F" w:rsidTr="00DB3474">
        <w:tc>
          <w:tcPr>
            <w:tcW w:w="534" w:type="dxa"/>
          </w:tcPr>
          <w:p w:rsidR="004A4D9A" w:rsidRPr="0085521F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3"/>
          </w:tcPr>
          <w:p w:rsidR="004A4D9A" w:rsidRPr="0085521F" w:rsidRDefault="004A4D9A" w:rsidP="00DB347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521F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4A4D9A" w:rsidRPr="0085521F" w:rsidTr="00DB3474">
        <w:tc>
          <w:tcPr>
            <w:tcW w:w="534" w:type="dxa"/>
          </w:tcPr>
          <w:p w:rsidR="004A4D9A" w:rsidRPr="0085521F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58" w:type="dxa"/>
          </w:tcPr>
          <w:p w:rsidR="004A4D9A" w:rsidRPr="0085521F" w:rsidRDefault="004A4D9A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Развлекательное мероприятие,  посвященное Дню смеха « Праздник смеха и шуток»</w:t>
            </w:r>
          </w:p>
        </w:tc>
        <w:tc>
          <w:tcPr>
            <w:tcW w:w="1788" w:type="dxa"/>
          </w:tcPr>
          <w:p w:rsidR="004A4D9A" w:rsidRPr="0085521F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5954" w:type="dxa"/>
          </w:tcPr>
          <w:p w:rsidR="004A4D9A" w:rsidRPr="0085521F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</w:t>
            </w:r>
          </w:p>
        </w:tc>
      </w:tr>
      <w:tr w:rsidR="004A4D9A" w:rsidRPr="0085521F" w:rsidTr="00DB3474">
        <w:tc>
          <w:tcPr>
            <w:tcW w:w="534" w:type="dxa"/>
          </w:tcPr>
          <w:p w:rsidR="004A4D9A" w:rsidRPr="0085521F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58" w:type="dxa"/>
          </w:tcPr>
          <w:p w:rsidR="004A4D9A" w:rsidRPr="0085521F" w:rsidRDefault="004A4D9A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Всемирный день здоровья «В здоровом теле - здоровый дух!»</w:t>
            </w:r>
          </w:p>
        </w:tc>
        <w:tc>
          <w:tcPr>
            <w:tcW w:w="1788" w:type="dxa"/>
          </w:tcPr>
          <w:p w:rsidR="004A4D9A" w:rsidRPr="0085521F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5954" w:type="dxa"/>
          </w:tcPr>
          <w:p w:rsidR="004A4D9A" w:rsidRPr="0085521F" w:rsidRDefault="004A4D9A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</w:t>
            </w:r>
          </w:p>
        </w:tc>
      </w:tr>
      <w:tr w:rsidR="004806E9" w:rsidRPr="0085521F" w:rsidTr="00DB3474">
        <w:trPr>
          <w:trHeight w:val="795"/>
        </w:trPr>
        <w:tc>
          <w:tcPr>
            <w:tcW w:w="534" w:type="dxa"/>
            <w:tcBorders>
              <w:bottom w:val="single" w:sz="4" w:space="0" w:color="auto"/>
            </w:tcBorders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«Этот загадочный космос!» Мероприя</w:t>
            </w:r>
            <w:r w:rsidR="009C1CF0">
              <w:rPr>
                <w:rFonts w:ascii="Times New Roman" w:hAnsi="Times New Roman" w:cs="Times New Roman"/>
              </w:rPr>
              <w:t>тие, посвященное 60-ю полета в к</w:t>
            </w:r>
            <w:r>
              <w:rPr>
                <w:rFonts w:ascii="Times New Roman" w:hAnsi="Times New Roman" w:cs="Times New Roman"/>
              </w:rPr>
              <w:t>осмос</w:t>
            </w:r>
            <w:r w:rsidR="009C1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521F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</w:t>
            </w:r>
            <w:r>
              <w:rPr>
                <w:rFonts w:ascii="Times New Roman" w:hAnsi="Times New Roman" w:cs="Times New Roman"/>
                <w:sz w:val="24"/>
              </w:rPr>
              <w:t xml:space="preserve">я несовершеннолетних сл.Большая </w:t>
            </w:r>
            <w:r w:rsidRPr="0085521F">
              <w:rPr>
                <w:rFonts w:ascii="Times New Roman" w:hAnsi="Times New Roman" w:cs="Times New Roman"/>
                <w:sz w:val="24"/>
              </w:rPr>
              <w:t>Мартыновка»,библиотека.</w:t>
            </w:r>
          </w:p>
        </w:tc>
      </w:tr>
      <w:tr w:rsidR="004806E9" w:rsidRPr="0085521F" w:rsidTr="00DB3474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 w:rsidRPr="00FA1DFA">
              <w:rPr>
                <w:rFonts w:ascii="Times New Roman" w:hAnsi="Times New Roman" w:cs="Times New Roman"/>
              </w:rPr>
              <w:t>Акция «За семью! За Родину! За Россию!». Исполнение патриотических песен, стихов, театральных постановок. Запись видеороликов и их тиражирование в социальных сетях с хэштегом акции #ЗаСемьюЗаРодинуЗаРоссию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15.04.2021 по 15.05.2021г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806E9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</w:t>
            </w:r>
          </w:p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806E9" w:rsidRPr="0085521F" w:rsidTr="00DB3474">
        <w:tc>
          <w:tcPr>
            <w:tcW w:w="15134" w:type="dxa"/>
            <w:gridSpan w:val="4"/>
          </w:tcPr>
          <w:p w:rsidR="004806E9" w:rsidRPr="0085521F" w:rsidRDefault="004806E9" w:rsidP="00DB347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521F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4806E9" w:rsidRPr="0085521F" w:rsidTr="00DB3474">
        <w:tc>
          <w:tcPr>
            <w:tcW w:w="53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58" w:type="dxa"/>
          </w:tcPr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Мероприятие, посвященное Дню  православной Пасхи  «Пасхальная радость»</w:t>
            </w:r>
          </w:p>
        </w:tc>
        <w:tc>
          <w:tcPr>
            <w:tcW w:w="1788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595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</w:t>
            </w:r>
          </w:p>
        </w:tc>
      </w:tr>
      <w:tr w:rsidR="004806E9" w:rsidRPr="0085521F" w:rsidTr="00DB3474">
        <w:tc>
          <w:tcPr>
            <w:tcW w:w="53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8" w:type="dxa"/>
          </w:tcPr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Торжественное  мероприятие ко Дню Победы «России славные сыны!»</w:t>
            </w:r>
          </w:p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Завершение акции «Как живешь, ветеран?».</w:t>
            </w:r>
          </w:p>
        </w:tc>
        <w:tc>
          <w:tcPr>
            <w:tcW w:w="1788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954" w:type="dxa"/>
          </w:tcPr>
          <w:p w:rsidR="004806E9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Мартыновка».</w:t>
            </w:r>
          </w:p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806E9" w:rsidRPr="0085521F" w:rsidTr="00DB3474">
        <w:tc>
          <w:tcPr>
            <w:tcW w:w="53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58" w:type="dxa"/>
          </w:tcPr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Праздничное мероприятие к Международному дню семьи «Мой мир! Мой дом! Моя семья!»</w:t>
            </w:r>
          </w:p>
        </w:tc>
        <w:tc>
          <w:tcPr>
            <w:tcW w:w="1788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95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Мартыновка».</w:t>
            </w:r>
          </w:p>
        </w:tc>
      </w:tr>
      <w:tr w:rsidR="004806E9" w:rsidRPr="0085521F" w:rsidTr="00DB3474">
        <w:tc>
          <w:tcPr>
            <w:tcW w:w="15134" w:type="dxa"/>
            <w:gridSpan w:val="4"/>
          </w:tcPr>
          <w:p w:rsidR="004806E9" w:rsidRPr="0085521F" w:rsidRDefault="004806E9" w:rsidP="00DB3474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521F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4806E9" w:rsidRPr="0085521F" w:rsidTr="00DB3474">
        <w:tc>
          <w:tcPr>
            <w:tcW w:w="53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58" w:type="dxa"/>
          </w:tcPr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Праздничное мероприятие ко Дню защиты детей «Мир детства».</w:t>
            </w:r>
          </w:p>
        </w:tc>
        <w:tc>
          <w:tcPr>
            <w:tcW w:w="1788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595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Мартыновка».</w:t>
            </w:r>
          </w:p>
        </w:tc>
      </w:tr>
      <w:tr w:rsidR="004806E9" w:rsidRPr="0085521F" w:rsidTr="00DB3474">
        <w:tc>
          <w:tcPr>
            <w:tcW w:w="53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58" w:type="dxa"/>
          </w:tcPr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Спортивный праздник ко Дню России «Вместе – мы сила!»</w:t>
            </w:r>
          </w:p>
        </w:tc>
        <w:tc>
          <w:tcPr>
            <w:tcW w:w="1788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595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Мартыновка».</w:t>
            </w:r>
          </w:p>
        </w:tc>
      </w:tr>
      <w:tr w:rsidR="004806E9" w:rsidRPr="0085521F" w:rsidTr="00DB3474">
        <w:tc>
          <w:tcPr>
            <w:tcW w:w="53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58" w:type="dxa"/>
          </w:tcPr>
          <w:p w:rsidR="004806E9" w:rsidRPr="0085521F" w:rsidRDefault="004806E9" w:rsidP="00DB3474">
            <w:pPr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День памяти и скорби «Память сердца».</w:t>
            </w:r>
          </w:p>
        </w:tc>
        <w:tc>
          <w:tcPr>
            <w:tcW w:w="1788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</w:rPr>
            </w:pPr>
            <w:r w:rsidRPr="0085521F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5954" w:type="dxa"/>
          </w:tcPr>
          <w:p w:rsidR="004806E9" w:rsidRPr="0085521F" w:rsidRDefault="004806E9" w:rsidP="00DB3474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</w:rPr>
            </w:pPr>
            <w:r w:rsidRPr="0085521F">
              <w:rPr>
                <w:rFonts w:ascii="Times New Roman" w:hAnsi="Times New Roman" w:cs="Times New Roman"/>
                <w:sz w:val="24"/>
              </w:rPr>
              <w:t>«Социально-реабилитационный центр для несовершеннолетних сл.Большая Мартыновка»</w:t>
            </w:r>
          </w:p>
        </w:tc>
      </w:tr>
    </w:tbl>
    <w:p w:rsidR="00B514F2" w:rsidRPr="004A4D9A" w:rsidRDefault="00B514F2" w:rsidP="00E70278"/>
    <w:sectPr w:rsidR="00B514F2" w:rsidRPr="004A4D9A" w:rsidSect="00EB46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22" w:rsidRDefault="00051F22" w:rsidP="00B514F2">
      <w:pPr>
        <w:spacing w:after="0" w:line="240" w:lineRule="auto"/>
      </w:pPr>
      <w:r>
        <w:separator/>
      </w:r>
    </w:p>
  </w:endnote>
  <w:endnote w:type="continuationSeparator" w:id="1">
    <w:p w:rsidR="00051F22" w:rsidRDefault="00051F22" w:rsidP="00B5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22" w:rsidRDefault="00051F22" w:rsidP="00B514F2">
      <w:pPr>
        <w:spacing w:after="0" w:line="240" w:lineRule="auto"/>
      </w:pPr>
      <w:r>
        <w:separator/>
      </w:r>
    </w:p>
  </w:footnote>
  <w:footnote w:type="continuationSeparator" w:id="1">
    <w:p w:rsidR="00051F22" w:rsidRDefault="00051F22" w:rsidP="00B5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hint="default"/>
        <w:b w:val="0"/>
        <w:bCs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616"/>
    <w:rsid w:val="00051F22"/>
    <w:rsid w:val="00140FE4"/>
    <w:rsid w:val="00176283"/>
    <w:rsid w:val="001D4AB5"/>
    <w:rsid w:val="001D5F80"/>
    <w:rsid w:val="002250B6"/>
    <w:rsid w:val="004806E9"/>
    <w:rsid w:val="004A4D9A"/>
    <w:rsid w:val="004F6F55"/>
    <w:rsid w:val="0059386C"/>
    <w:rsid w:val="0061188E"/>
    <w:rsid w:val="00675B55"/>
    <w:rsid w:val="006931E0"/>
    <w:rsid w:val="008E4657"/>
    <w:rsid w:val="009017A4"/>
    <w:rsid w:val="009C1CF0"/>
    <w:rsid w:val="00B514F2"/>
    <w:rsid w:val="00DF138F"/>
    <w:rsid w:val="00E70278"/>
    <w:rsid w:val="00EB4616"/>
    <w:rsid w:val="00F17123"/>
    <w:rsid w:val="00F461F6"/>
    <w:rsid w:val="00F52239"/>
    <w:rsid w:val="00FD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4616"/>
    <w:pPr>
      <w:suppressAutoHyphens/>
      <w:spacing w:after="0" w:line="240" w:lineRule="auto"/>
    </w:pPr>
    <w:rPr>
      <w:rFonts w:ascii="Times New Roman" w:eastAsia="NSimSun" w:hAnsi="Times New Roman" w:cs="Mangal"/>
      <w:sz w:val="28"/>
      <w:szCs w:val="24"/>
      <w:lang w:eastAsia="zh-CN" w:bidi="hi-IN"/>
    </w:rPr>
  </w:style>
  <w:style w:type="table" w:styleId="a3">
    <w:name w:val="Table Grid"/>
    <w:basedOn w:val="a1"/>
    <w:uiPriority w:val="59"/>
    <w:rsid w:val="00EB4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138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4F2"/>
  </w:style>
  <w:style w:type="paragraph" w:styleId="a7">
    <w:name w:val="footer"/>
    <w:basedOn w:val="a"/>
    <w:link w:val="a8"/>
    <w:uiPriority w:val="99"/>
    <w:semiHidden/>
    <w:unhideWhenUsed/>
    <w:rsid w:val="00B5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2021-03-03T07:30:00Z</cp:lastPrinted>
  <dcterms:created xsi:type="dcterms:W3CDTF">2020-10-23T07:44:00Z</dcterms:created>
  <dcterms:modified xsi:type="dcterms:W3CDTF">2021-03-03T08:19:00Z</dcterms:modified>
</cp:coreProperties>
</file>